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0F" w:rsidRPr="005C0CA7" w:rsidRDefault="00AD2C0F" w:rsidP="00AD2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5C0CA7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АДМИНИСТРАЦИя </w:t>
      </w:r>
    </w:p>
    <w:p w:rsidR="00AD2C0F" w:rsidRPr="005C0CA7" w:rsidRDefault="00AD2C0F" w:rsidP="00AD2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5C0CA7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муниципального образования </w:t>
      </w:r>
    </w:p>
    <w:p w:rsidR="00AD2C0F" w:rsidRPr="005C0CA7" w:rsidRDefault="00AD2C0F" w:rsidP="00AD2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ДМИТРИЕВСКИЙ</w:t>
      </w:r>
      <w:r w:rsidRPr="005C0CA7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 СЕЛЬСОВЕТ</w:t>
      </w:r>
    </w:p>
    <w:p w:rsidR="00AD2C0F" w:rsidRPr="005C0CA7" w:rsidRDefault="00AD2C0F" w:rsidP="00AD2C0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5C0CA7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БУГУРУСЛАНСКОГО РАЙОНА </w:t>
      </w:r>
    </w:p>
    <w:p w:rsidR="00AD2C0F" w:rsidRPr="005C0CA7" w:rsidRDefault="00AD2C0F" w:rsidP="00AD2C0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5C0CA7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ОРЕНБУРГСКОЙ ОБЛАСТИ</w:t>
      </w:r>
    </w:p>
    <w:p w:rsidR="00AD2C0F" w:rsidRPr="005C0CA7" w:rsidRDefault="00AD2C0F" w:rsidP="00AD2C0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AD2C0F" w:rsidRPr="005C0CA7" w:rsidRDefault="00AD2C0F" w:rsidP="00AD2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5C0CA7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x-none" w:eastAsia="x-none"/>
        </w:rPr>
        <w:t>ПОСТАНОВЛЕНИЕ</w:t>
      </w:r>
    </w:p>
    <w:p w:rsidR="00AD2C0F" w:rsidRPr="005C0CA7" w:rsidRDefault="00AD2C0F" w:rsidP="00AD2C0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0C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4FE17" wp14:editId="5724751F">
                <wp:simplePos x="0" y="0"/>
                <wp:positionH relativeFrom="column">
                  <wp:posOffset>32385</wp:posOffset>
                </wp:positionH>
                <wp:positionV relativeFrom="paragraph">
                  <wp:posOffset>37465</wp:posOffset>
                </wp:positionV>
                <wp:extent cx="6221730" cy="0"/>
                <wp:effectExtent l="3619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7112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2.95pt" to="492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D2C0F" w:rsidRPr="00A35F00" w:rsidRDefault="00110466" w:rsidP="00AD2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17.01.2020</w:t>
      </w:r>
      <w:r w:rsidR="00AD2C0F" w:rsidRPr="00A35F0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D2C0F" w:rsidRPr="00A35F0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№ 01</w:t>
      </w:r>
      <w:r w:rsidR="00796776" w:rsidRPr="00A35F00">
        <w:rPr>
          <w:rFonts w:ascii="Times New Roman" w:eastAsia="Times New Roman" w:hAnsi="Times New Roman" w:cs="Times New Roman"/>
          <w:sz w:val="28"/>
          <w:szCs w:val="28"/>
          <w:lang w:eastAsia="zh-CN"/>
        </w:rPr>
        <w:t>-п</w:t>
      </w:r>
    </w:p>
    <w:p w:rsidR="00AD2C0F" w:rsidRPr="00A35F00" w:rsidRDefault="00AD2C0F" w:rsidP="00AD2C0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2C0F" w:rsidRPr="005C0CA7" w:rsidRDefault="00AD2C0F" w:rsidP="00AD2C0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2C0F" w:rsidRDefault="00AD2C0F" w:rsidP="00110466">
      <w:pPr>
        <w:suppressAutoHyphens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5C0C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</w:t>
      </w:r>
      <w:r w:rsidR="00110466">
        <w:rPr>
          <w:rFonts w:ascii="Times New Roman" w:hAnsi="Times New Roman"/>
          <w:sz w:val="28"/>
          <w:szCs w:val="28"/>
        </w:rPr>
        <w:t>муниципальной программы</w:t>
      </w:r>
      <w:r w:rsidR="00110466" w:rsidRPr="00E53DBF">
        <w:rPr>
          <w:rFonts w:ascii="Times New Roman" w:hAnsi="Times New Roman"/>
          <w:sz w:val="28"/>
          <w:szCs w:val="28"/>
        </w:rPr>
        <w:t xml:space="preserve"> «Формирование законопослушного поведения участнико</w:t>
      </w:r>
      <w:r w:rsidR="00110466">
        <w:rPr>
          <w:rFonts w:ascii="Times New Roman" w:hAnsi="Times New Roman"/>
          <w:sz w:val="28"/>
          <w:szCs w:val="28"/>
        </w:rPr>
        <w:t xml:space="preserve">в дорожного движения </w:t>
      </w:r>
      <w:r w:rsidR="00110466" w:rsidRPr="00DF779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110466" w:rsidRPr="00DF779F">
        <w:rPr>
          <w:rFonts w:ascii="Times New Roman" w:hAnsi="Times New Roman"/>
          <w:sz w:val="28"/>
          <w:szCs w:val="28"/>
        </w:rPr>
        <w:t>территории  Дмитриевского</w:t>
      </w:r>
      <w:proofErr w:type="gramEnd"/>
      <w:r w:rsidR="00110466" w:rsidRPr="00DF779F">
        <w:rPr>
          <w:rFonts w:ascii="Times New Roman" w:hAnsi="Times New Roman"/>
          <w:sz w:val="28"/>
          <w:szCs w:val="28"/>
        </w:rPr>
        <w:t xml:space="preserve"> сельсовета на 2020-2025 годы»</w:t>
      </w:r>
    </w:p>
    <w:p w:rsidR="00110466" w:rsidRPr="005C0CA7" w:rsidRDefault="00110466" w:rsidP="00110466">
      <w:pPr>
        <w:suppressAutoHyphens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2C0F" w:rsidRDefault="00AD2C0F" w:rsidP="00AD2C0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A7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       </w:t>
      </w:r>
      <w:r w:rsidR="00110466" w:rsidRPr="00110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</w:t>
      </w:r>
      <w:proofErr w:type="gramStart"/>
      <w:r w:rsidR="00110466" w:rsidRPr="00110466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110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10466" w:rsidRPr="0011046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110466">
        <w:rPr>
          <w:rFonts w:ascii="Times New Roman" w:hAnsi="Times New Roman"/>
          <w:sz w:val="28"/>
          <w:szCs w:val="28"/>
        </w:rPr>
        <w:t>ч.</w:t>
      </w:r>
      <w:proofErr w:type="gramEnd"/>
      <w:r w:rsidR="00110466">
        <w:rPr>
          <w:rFonts w:ascii="Times New Roman" w:hAnsi="Times New Roman"/>
          <w:sz w:val="28"/>
          <w:szCs w:val="28"/>
        </w:rPr>
        <w:t xml:space="preserve"> 4 ст. </w:t>
      </w:r>
      <w:r w:rsidR="00110466" w:rsidRPr="00BA7737">
        <w:rPr>
          <w:rFonts w:ascii="Times New Roman" w:hAnsi="Times New Roman"/>
          <w:sz w:val="28"/>
          <w:szCs w:val="28"/>
        </w:rPr>
        <w:t>6 Федерального закона № 196 от 10 декабря 1995 года «О безопасности дорожного движения», Федеральн</w:t>
      </w:r>
      <w:r w:rsidR="00110466">
        <w:rPr>
          <w:rFonts w:ascii="Times New Roman" w:hAnsi="Times New Roman"/>
          <w:sz w:val="28"/>
          <w:szCs w:val="28"/>
        </w:rPr>
        <w:t>ого</w:t>
      </w:r>
      <w:r w:rsidR="00110466">
        <w:rPr>
          <w:rFonts w:ascii="Times New Roman" w:hAnsi="Times New Roman"/>
          <w:sz w:val="28"/>
          <w:szCs w:val="28"/>
        </w:rPr>
        <w:t xml:space="preserve"> закон</w:t>
      </w:r>
      <w:r w:rsidR="00110466">
        <w:rPr>
          <w:rFonts w:ascii="Times New Roman" w:hAnsi="Times New Roman"/>
          <w:sz w:val="28"/>
          <w:szCs w:val="28"/>
        </w:rPr>
        <w:t>а</w:t>
      </w:r>
      <w:r w:rsidR="00110466" w:rsidRPr="00BA773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110466">
        <w:rPr>
          <w:rFonts w:ascii="Times New Roman" w:hAnsi="Times New Roman"/>
          <w:sz w:val="28"/>
          <w:szCs w:val="28"/>
        </w:rPr>
        <w:t>, Постановлением</w:t>
      </w:r>
      <w:r w:rsidR="00110466" w:rsidRPr="00BA77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Пр-637ГС, </w:t>
      </w:r>
      <w:r w:rsidR="00110466">
        <w:rPr>
          <w:rFonts w:ascii="Times New Roman" w:hAnsi="Times New Roman"/>
          <w:sz w:val="28"/>
          <w:szCs w:val="28"/>
        </w:rPr>
        <w:t>на основании</w:t>
      </w:r>
      <w:r w:rsidR="00110466" w:rsidRPr="00BA7737">
        <w:rPr>
          <w:rFonts w:ascii="Times New Roman" w:hAnsi="Times New Roman"/>
          <w:sz w:val="28"/>
          <w:szCs w:val="28"/>
        </w:rPr>
        <w:t xml:space="preserve"> </w:t>
      </w:r>
      <w:r w:rsidR="00110466" w:rsidRPr="00DF779F">
        <w:rPr>
          <w:rFonts w:ascii="Times New Roman" w:hAnsi="Times New Roman"/>
          <w:sz w:val="28"/>
          <w:szCs w:val="28"/>
        </w:rPr>
        <w:t>Устав</w:t>
      </w:r>
      <w:r w:rsidR="00110466">
        <w:rPr>
          <w:rFonts w:ascii="Times New Roman" w:hAnsi="Times New Roman"/>
          <w:sz w:val="28"/>
          <w:szCs w:val="28"/>
        </w:rPr>
        <w:t>а</w:t>
      </w:r>
      <w:r w:rsidR="00110466" w:rsidRPr="00DF779F">
        <w:rPr>
          <w:rFonts w:ascii="Times New Roman" w:hAnsi="Times New Roman"/>
          <w:sz w:val="28"/>
          <w:szCs w:val="28"/>
        </w:rPr>
        <w:t xml:space="preserve">   муниципального образования</w:t>
      </w:r>
      <w:r w:rsidR="00110466">
        <w:rPr>
          <w:rFonts w:ascii="Times New Roman" w:hAnsi="Times New Roman"/>
          <w:sz w:val="28"/>
          <w:szCs w:val="28"/>
        </w:rPr>
        <w:t xml:space="preserve"> Дмитриевский сельсовет</w:t>
      </w:r>
    </w:p>
    <w:p w:rsidR="00110466" w:rsidRPr="005C0CA7" w:rsidRDefault="00110466" w:rsidP="00110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D2C0F" w:rsidRPr="005C0CA7" w:rsidRDefault="00AD2C0F" w:rsidP="00AD2C0F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C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муниципальную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1104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Формирование законопослушного поведения участников дорожного </w:t>
      </w:r>
      <w:proofErr w:type="gramStart"/>
      <w:r w:rsidR="001104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движения</w:t>
      </w:r>
      <w:r w:rsidRPr="005C0C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10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proofErr w:type="gramEnd"/>
      <w:r w:rsidR="00110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Дмитриевского сельсовета на 2020-2025 годы» (согласно приложению)</w:t>
      </w:r>
      <w:r w:rsidRPr="005C0CA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D2C0F" w:rsidRPr="005C0CA7" w:rsidRDefault="00AD2C0F" w:rsidP="00AD2C0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CA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законную силу после официального опубликования (обнародован</w:t>
      </w:r>
      <w:r w:rsidR="00110466">
        <w:rPr>
          <w:rFonts w:ascii="Times New Roman" w:eastAsia="Times New Roman" w:hAnsi="Times New Roman" w:cs="Times New Roman"/>
          <w:sz w:val="28"/>
          <w:szCs w:val="28"/>
          <w:lang w:eastAsia="zh-CN"/>
        </w:rPr>
        <w:t>ия)</w:t>
      </w:r>
      <w:r w:rsidRPr="005C0CA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D2C0F" w:rsidRPr="005C0CA7" w:rsidRDefault="00AD2C0F" w:rsidP="00AD2C0F">
      <w:pPr>
        <w:keepNext/>
        <w:keepLines/>
        <w:numPr>
          <w:ilvl w:val="0"/>
          <w:numId w:val="1"/>
        </w:numPr>
        <w:tabs>
          <w:tab w:val="right" w:pos="0"/>
          <w:tab w:val="left" w:pos="708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CA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:rsidR="00AD2C0F" w:rsidRPr="005C0CA7" w:rsidRDefault="00AD2C0F" w:rsidP="00AD2C0F">
      <w:pPr>
        <w:keepNext/>
        <w:keepLines/>
        <w:tabs>
          <w:tab w:val="left" w:pos="0"/>
          <w:tab w:val="left" w:pos="708"/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2C0F" w:rsidRPr="005C0CA7" w:rsidRDefault="00AD2C0F" w:rsidP="00AD2C0F">
      <w:pPr>
        <w:keepNext/>
        <w:keepLines/>
        <w:tabs>
          <w:tab w:val="left" w:pos="0"/>
          <w:tab w:val="left" w:pos="708"/>
          <w:tab w:val="right" w:pos="992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2C0F" w:rsidRPr="005C0CA7" w:rsidRDefault="00AD2C0F" w:rsidP="00AD2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C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муниципального образования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Н.</w:t>
      </w:r>
      <w:r w:rsidR="00110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Ф.</w:t>
      </w:r>
      <w:r w:rsidR="00110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Марчук</w:t>
      </w:r>
    </w:p>
    <w:p w:rsidR="00AD2C0F" w:rsidRPr="005C0CA7" w:rsidRDefault="00AD2C0F" w:rsidP="00AD2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2C0F" w:rsidRPr="005C0CA7" w:rsidRDefault="00AD2C0F" w:rsidP="00AD2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2C0F" w:rsidRPr="005C0CA7" w:rsidRDefault="00AD2C0F" w:rsidP="00AD2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0466" w:rsidRDefault="00110466" w:rsidP="00AD2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10466" w:rsidRDefault="00110466" w:rsidP="00AD2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10466" w:rsidRDefault="00110466" w:rsidP="00AD2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10466" w:rsidRDefault="00110466" w:rsidP="00AD2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2C0F" w:rsidRDefault="00AD2C0F" w:rsidP="00AD2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0CA7">
        <w:rPr>
          <w:rFonts w:ascii="Times New Roman" w:eastAsia="Times New Roman" w:hAnsi="Times New Roman" w:cs="Times New Roman"/>
          <w:sz w:val="20"/>
          <w:szCs w:val="20"/>
          <w:lang w:eastAsia="zh-CN"/>
        </w:rPr>
        <w:t>Разослано: в дело, финансовый отдел РА, бухгалтерию администрации с/с.</w:t>
      </w:r>
    </w:p>
    <w:p w:rsidR="000B26CF" w:rsidRDefault="000B26CF"/>
    <w:p w:rsidR="00110466" w:rsidRDefault="00110466"/>
    <w:p w:rsidR="00110466" w:rsidRDefault="00110466"/>
    <w:p w:rsidR="00110466" w:rsidRDefault="00110466"/>
    <w:p w:rsidR="00810348" w:rsidRPr="00273270" w:rsidRDefault="00810348" w:rsidP="0081034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t xml:space="preserve">Утверждена </w:t>
      </w:r>
    </w:p>
    <w:p w:rsidR="00810348" w:rsidRPr="00273270" w:rsidRDefault="00810348" w:rsidP="0081034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327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10348" w:rsidRPr="00DF779F" w:rsidRDefault="00810348" w:rsidP="0081034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F779F">
        <w:rPr>
          <w:rFonts w:ascii="Times New Roman" w:hAnsi="Times New Roman"/>
          <w:sz w:val="28"/>
          <w:szCs w:val="28"/>
        </w:rPr>
        <w:t>Дмитриевского сельсовета</w:t>
      </w:r>
    </w:p>
    <w:p w:rsidR="00810348" w:rsidRDefault="00810348" w:rsidP="00810348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DF779F">
        <w:rPr>
          <w:rFonts w:ascii="Times New Roman" w:hAnsi="Times New Roman"/>
          <w:sz w:val="28"/>
          <w:szCs w:val="28"/>
          <w:u w:val="single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17» января 2020 </w:t>
      </w:r>
      <w:r w:rsidRPr="00DF779F">
        <w:rPr>
          <w:rFonts w:ascii="Times New Roman" w:hAnsi="Times New Roman"/>
          <w:sz w:val="28"/>
          <w:szCs w:val="28"/>
          <w:u w:val="single"/>
        </w:rPr>
        <w:t>г.  №</w:t>
      </w:r>
      <w:r>
        <w:rPr>
          <w:rFonts w:ascii="Times New Roman" w:hAnsi="Times New Roman"/>
          <w:sz w:val="28"/>
          <w:szCs w:val="28"/>
          <w:u w:val="single"/>
        </w:rPr>
        <w:t xml:space="preserve"> 01-п</w:t>
      </w:r>
    </w:p>
    <w:p w:rsidR="00810348" w:rsidRDefault="00810348" w:rsidP="00810348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10348" w:rsidRDefault="00810348" w:rsidP="00810348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810348" w:rsidRPr="00CB1B24" w:rsidRDefault="00810348" w:rsidP="00810348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0348" w:rsidRPr="0083617F" w:rsidRDefault="00810348" w:rsidP="00810348">
      <w:pPr>
        <w:pStyle w:val="a6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10348" w:rsidRPr="0083617F" w:rsidRDefault="00810348" w:rsidP="00810348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10348" w:rsidRPr="0083617F" w:rsidRDefault="00810348" w:rsidP="00810348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10348" w:rsidRPr="0083617F" w:rsidRDefault="00810348" w:rsidP="00810348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810348" w:rsidRPr="0083617F" w:rsidRDefault="00810348" w:rsidP="00810348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на территории </w:t>
      </w:r>
      <w:r w:rsidRPr="00DF779F">
        <w:rPr>
          <w:rFonts w:ascii="Times New Roman" w:hAnsi="Times New Roman"/>
          <w:b/>
          <w:caps/>
          <w:kern w:val="26"/>
          <w:sz w:val="26"/>
          <w:szCs w:val="26"/>
        </w:rPr>
        <w:t>Дмитриевского сельсовета</w:t>
      </w:r>
    </w:p>
    <w:p w:rsidR="00810348" w:rsidRPr="0083617F" w:rsidRDefault="00810348" w:rsidP="00810348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</w:t>
      </w:r>
      <w:r>
        <w:rPr>
          <w:rFonts w:ascii="Times New Roman" w:hAnsi="Times New Roman"/>
          <w:b/>
          <w:caps/>
          <w:kern w:val="26"/>
          <w:sz w:val="26"/>
          <w:szCs w:val="26"/>
        </w:rPr>
        <w:t>20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>
        <w:rPr>
          <w:rFonts w:ascii="Times New Roman" w:hAnsi="Times New Roman"/>
          <w:b/>
          <w:caps/>
          <w:kern w:val="26"/>
          <w:sz w:val="26"/>
          <w:szCs w:val="26"/>
        </w:rPr>
        <w:t>5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810348" w:rsidRPr="00BF3591" w:rsidRDefault="00810348" w:rsidP="00810348">
      <w:pPr>
        <w:jc w:val="center"/>
        <w:rPr>
          <w:b/>
          <w:sz w:val="26"/>
          <w:szCs w:val="26"/>
          <w:u w:val="single"/>
        </w:rPr>
      </w:pP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Дмитриевка</w:t>
      </w: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810348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348" w:rsidRPr="00E53DBF" w:rsidRDefault="00810348" w:rsidP="0081034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348" w:rsidRPr="004475BE" w:rsidRDefault="00810348" w:rsidP="0081034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10348" w:rsidRPr="00E53DBF" w:rsidRDefault="00810348" w:rsidP="00810348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810348" w:rsidRPr="00E53DBF" w:rsidTr="00F0641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Pr="00DF779F">
              <w:rPr>
                <w:rFonts w:ascii="Times New Roman" w:hAnsi="Times New Roman"/>
                <w:sz w:val="28"/>
                <w:szCs w:val="28"/>
              </w:rPr>
              <w:t>на территории  Дмитриевского сельсовета на 2020-2025 годы»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810348" w:rsidRPr="00E53DBF" w:rsidTr="00F0641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 </w:t>
            </w:r>
            <w:r w:rsidRPr="00DF779F">
              <w:rPr>
                <w:rFonts w:ascii="Times New Roman" w:hAnsi="Times New Roman"/>
                <w:sz w:val="28"/>
                <w:szCs w:val="28"/>
              </w:rPr>
              <w:t>Устав  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Дмитриевский сельсовет</w:t>
            </w:r>
          </w:p>
        </w:tc>
      </w:tr>
      <w:tr w:rsidR="00810348" w:rsidRPr="00E53DBF" w:rsidTr="00F0641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810348" w:rsidRPr="00E53DBF" w:rsidRDefault="00810348" w:rsidP="00F064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348" w:rsidRPr="00DF779F" w:rsidRDefault="00810348" w:rsidP="00F0641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779F">
              <w:rPr>
                <w:rFonts w:ascii="Times New Roman" w:hAnsi="Times New Roman"/>
                <w:sz w:val="28"/>
                <w:szCs w:val="28"/>
              </w:rPr>
              <w:t xml:space="preserve">Администрация Дмитриевского сельсовета, адрес: 461604, Российская Федерация, Оренбургская область, </w:t>
            </w:r>
            <w:proofErr w:type="spellStart"/>
            <w:r w:rsidRPr="00DF779F">
              <w:rPr>
                <w:rFonts w:ascii="Times New Roman" w:hAnsi="Times New Roman"/>
                <w:sz w:val="28"/>
                <w:szCs w:val="28"/>
              </w:rPr>
              <w:t>Бугурусланский</w:t>
            </w:r>
            <w:proofErr w:type="spellEnd"/>
            <w:r w:rsidRPr="00DF779F">
              <w:rPr>
                <w:rFonts w:ascii="Times New Roman" w:hAnsi="Times New Roman"/>
                <w:sz w:val="28"/>
                <w:szCs w:val="28"/>
              </w:rPr>
              <w:t xml:space="preserve"> район, с. Дмитриевка, ул. Центральная д.40</w:t>
            </w:r>
          </w:p>
        </w:tc>
      </w:tr>
      <w:tr w:rsidR="00810348" w:rsidRPr="00E53DBF" w:rsidTr="00F0641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348" w:rsidRPr="00DF779F" w:rsidRDefault="00810348" w:rsidP="00F0641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779F">
              <w:rPr>
                <w:rFonts w:ascii="Times New Roman" w:hAnsi="Times New Roman"/>
                <w:sz w:val="28"/>
                <w:szCs w:val="28"/>
              </w:rPr>
              <w:t>Администрация  Дмитриевского сельсовета</w:t>
            </w:r>
          </w:p>
        </w:tc>
      </w:tr>
      <w:tr w:rsidR="00810348" w:rsidRPr="00E53DBF" w:rsidTr="00F06411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348" w:rsidRPr="00D149E6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острадавшими,  и</w:t>
            </w:r>
            <w:proofErr w:type="gramEnd"/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тяжести их последствий.</w:t>
            </w:r>
          </w:p>
          <w:p w:rsidR="00810348" w:rsidRPr="00D149E6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810348" w:rsidRPr="00E53DBF" w:rsidRDefault="00810348" w:rsidP="00F0641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810348" w:rsidRPr="00E53DBF" w:rsidTr="00F0641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810348" w:rsidRPr="00E53DBF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810348" w:rsidRPr="00E53DBF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810348" w:rsidRPr="00D149E6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810348" w:rsidRPr="00D149E6" w:rsidRDefault="00810348" w:rsidP="00F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810348" w:rsidRPr="00D149E6" w:rsidRDefault="00810348" w:rsidP="00F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810348" w:rsidRPr="00E53DBF" w:rsidRDefault="00810348" w:rsidP="00F0641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810348" w:rsidRPr="00E53DBF" w:rsidTr="00F0641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810348" w:rsidRPr="00E53DBF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810348" w:rsidRPr="00E53DBF" w:rsidRDefault="00810348" w:rsidP="00F0641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348" w:rsidRPr="00E53DBF" w:rsidTr="00F0641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0348" w:rsidRPr="00E53DBF" w:rsidRDefault="00810348" w:rsidP="00F0641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810348" w:rsidRPr="00E53DBF" w:rsidTr="00F0641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348" w:rsidRPr="001A318F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810348" w:rsidRPr="00E53DBF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348" w:rsidRPr="00E53DBF" w:rsidTr="00F0641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348" w:rsidRPr="00E53DBF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2025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810348" w:rsidRPr="00E53DBF" w:rsidRDefault="00810348" w:rsidP="00F0641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348" w:rsidRPr="00E53DBF" w:rsidTr="00F0641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348" w:rsidRPr="00E34B2E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348" w:rsidRPr="00E34B2E" w:rsidRDefault="00810348" w:rsidP="00F064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F779F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 осуществляется  Главой администрации Дмитриевский сельсовет</w:t>
            </w:r>
          </w:p>
        </w:tc>
      </w:tr>
    </w:tbl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810348" w:rsidRPr="00E53DBF" w:rsidRDefault="00810348" w:rsidP="00810348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810348" w:rsidRDefault="00810348" w:rsidP="00810348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810348" w:rsidRDefault="00810348" w:rsidP="00810348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810348" w:rsidRDefault="00810348" w:rsidP="00810348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810348" w:rsidRDefault="00810348" w:rsidP="00810348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810348" w:rsidRPr="00D149E6" w:rsidRDefault="00810348" w:rsidP="008103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7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профилактики дорожно-транспортных происшествий с участием детей в 2020 году в школах муниципального образования «Дмитриевский </w:t>
      </w:r>
      <w:proofErr w:type="gramStart"/>
      <w:r w:rsidRPr="00DF7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сельсовет  были</w:t>
      </w:r>
      <w:proofErr w:type="gramEnd"/>
      <w:r w:rsidRPr="00DF7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проведены профилактические беседы по соблюдению ПДД. Вопрос детского дорожно-транспортного травматизма постоянно находится во внимании в Администрации Дмитриевского сельсовета.</w:t>
      </w:r>
      <w:r w:rsidRPr="002D6623">
        <w:rPr>
          <w:rFonts w:ascii="Times New Roman" w:hAnsi="Times New Roman"/>
          <w:sz w:val="28"/>
          <w:szCs w:val="28"/>
        </w:rPr>
        <w:t xml:space="preserve"> 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</w:t>
      </w:r>
      <w:proofErr w:type="gramStart"/>
      <w:r w:rsidRPr="00E53DBF">
        <w:rPr>
          <w:rFonts w:ascii="Times New Roman" w:hAnsi="Times New Roman"/>
          <w:sz w:val="28"/>
          <w:szCs w:val="28"/>
        </w:rPr>
        <w:t>пунктах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810348" w:rsidRPr="00E53DBF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810348" w:rsidRPr="00E62E39" w:rsidRDefault="00810348" w:rsidP="00810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DF779F">
        <w:rPr>
          <w:rFonts w:ascii="Times New Roman" w:hAnsi="Times New Roman"/>
          <w:sz w:val="28"/>
          <w:szCs w:val="28"/>
        </w:rPr>
        <w:t>Дмитриевского сельсовета на 2020-2025 годы»</w:t>
      </w:r>
      <w:r w:rsidRPr="00E62E39">
        <w:rPr>
          <w:rFonts w:ascii="Times New Roman" w:hAnsi="Times New Roman"/>
          <w:sz w:val="28"/>
          <w:szCs w:val="28"/>
        </w:rPr>
        <w:t xml:space="preserve">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</w:t>
      </w:r>
      <w:proofErr w:type="gramStart"/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движения,  </w:t>
      </w:r>
      <w:r w:rsidRPr="00E62E39">
        <w:rPr>
          <w:rFonts w:ascii="Times New Roman" w:hAnsi="Times New Roman"/>
          <w:sz w:val="28"/>
          <w:szCs w:val="28"/>
        </w:rPr>
        <w:t>сокращение</w:t>
      </w:r>
      <w:proofErr w:type="gramEnd"/>
      <w:r w:rsidRPr="00E62E39">
        <w:rPr>
          <w:rFonts w:ascii="Times New Roman" w:hAnsi="Times New Roman"/>
          <w:sz w:val="28"/>
          <w:szCs w:val="28"/>
        </w:rPr>
        <w:t xml:space="preserve"> количества дорожно-транспортных происшествий с пострадавшими.</w:t>
      </w:r>
    </w:p>
    <w:p w:rsidR="00810348" w:rsidRPr="00E62E39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810348" w:rsidRPr="006A46FE" w:rsidRDefault="00810348" w:rsidP="00810348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lastRenderedPageBreak/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Предусматривается реализация таких мероприятий, как: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810348" w:rsidRPr="00E62E39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bookmarkEnd w:id="0"/>
    <w:p w:rsidR="00810348" w:rsidRDefault="00810348" w:rsidP="0081034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10348" w:rsidRPr="006A46FE" w:rsidRDefault="00810348" w:rsidP="00810348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10348" w:rsidRPr="006A46FE" w:rsidRDefault="00810348" w:rsidP="00810348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79F">
        <w:rPr>
          <w:rFonts w:ascii="Times New Roman" w:hAnsi="Times New Roman"/>
          <w:sz w:val="28"/>
          <w:szCs w:val="28"/>
        </w:rPr>
        <w:t>При планировании ресурсного обеспечения Программы учитывалась реальная ситуация в финансово-бюджетной сфере администрации Дмитриевского сельсовета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>
        <w:rPr>
          <w:rFonts w:ascii="Times New Roman" w:hAnsi="Times New Roman"/>
          <w:sz w:val="28"/>
          <w:szCs w:val="28"/>
        </w:rPr>
        <w:t>.</w:t>
      </w:r>
      <w:r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810348" w:rsidRPr="006A46FE" w:rsidRDefault="00810348" w:rsidP="00810348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</w:t>
      </w:r>
      <w:r w:rsidRPr="00DF779F">
        <w:rPr>
          <w:rFonts w:ascii="Times New Roman" w:hAnsi="Times New Roman"/>
          <w:sz w:val="28"/>
          <w:szCs w:val="28"/>
        </w:rPr>
        <w:t>администрация Дмитриевского сельсовета.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6FE">
        <w:rPr>
          <w:rFonts w:ascii="Times New Roman" w:hAnsi="Times New Roman"/>
          <w:sz w:val="28"/>
          <w:szCs w:val="28"/>
        </w:rPr>
        <w:t xml:space="preserve"> Реализация и контроль за выполнением Программы </w:t>
      </w:r>
      <w:r w:rsidRPr="00DF779F">
        <w:rPr>
          <w:rFonts w:ascii="Times New Roman" w:hAnsi="Times New Roman"/>
          <w:sz w:val="28"/>
          <w:szCs w:val="28"/>
        </w:rPr>
        <w:t>главой администрации Дмитриевский сельсовет.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 w:rsidRPr="00DF779F">
        <w:rPr>
          <w:rFonts w:ascii="Times New Roman" w:hAnsi="Times New Roman"/>
          <w:sz w:val="28"/>
          <w:szCs w:val="28"/>
        </w:rPr>
        <w:t>администрации Дмитриевского сельсовета.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10348" w:rsidRPr="006A46FE" w:rsidRDefault="00810348" w:rsidP="00810348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810348" w:rsidRPr="006A46FE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>
        <w:rPr>
          <w:rFonts w:ascii="Times New Roman" w:hAnsi="Times New Roman"/>
          <w:sz w:val="28"/>
          <w:szCs w:val="28"/>
        </w:rPr>
        <w:t>ории Дмитриевский сельсовет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10348" w:rsidRDefault="00810348" w:rsidP="00810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0348" w:rsidRDefault="00810348" w:rsidP="0081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810348" w:rsidRDefault="00810348" w:rsidP="0081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0348" w:rsidRPr="00E62E39" w:rsidRDefault="00810348" w:rsidP="0081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Приложение № 1</w:t>
      </w:r>
    </w:p>
    <w:p w:rsidR="00810348" w:rsidRPr="00E62E39" w:rsidRDefault="00810348" w:rsidP="0081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810348" w:rsidRPr="00E62E39" w:rsidRDefault="00810348" w:rsidP="0081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810348" w:rsidRPr="00E62E39" w:rsidRDefault="00810348" w:rsidP="0081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810348" w:rsidRPr="00DF779F" w:rsidRDefault="00810348" w:rsidP="0081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>на территории Дмитриевского сельсовета</w:t>
      </w:r>
      <w:r w:rsidRPr="00E62E39">
        <w:rPr>
          <w:rFonts w:ascii="Times New Roman" w:hAnsi="Times New Roman"/>
          <w:sz w:val="20"/>
          <w:szCs w:val="20"/>
        </w:rPr>
        <w:t xml:space="preserve"> на 20</w:t>
      </w:r>
      <w:r>
        <w:rPr>
          <w:rFonts w:ascii="Times New Roman" w:hAnsi="Times New Roman"/>
          <w:sz w:val="20"/>
          <w:szCs w:val="20"/>
        </w:rPr>
        <w:t>20</w:t>
      </w:r>
      <w:r w:rsidRPr="00E62E39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5</w:t>
      </w:r>
      <w:r w:rsidRPr="00E62E39">
        <w:rPr>
          <w:rFonts w:ascii="Times New Roman" w:hAnsi="Times New Roman"/>
          <w:sz w:val="20"/>
          <w:szCs w:val="20"/>
        </w:rPr>
        <w:t xml:space="preserve"> годы»</w:t>
      </w:r>
    </w:p>
    <w:p w:rsidR="00810348" w:rsidRPr="00E62E39" w:rsidRDefault="00810348" w:rsidP="008103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0348" w:rsidRDefault="00810348" w:rsidP="0081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810348" w:rsidRPr="00E62E39" w:rsidRDefault="00810348" w:rsidP="0081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810348" w:rsidRPr="00E62E39" w:rsidRDefault="00810348" w:rsidP="0081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810348" w:rsidRPr="00E62E39" w:rsidTr="00F06411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810348" w:rsidRPr="00E62E39" w:rsidTr="00F06411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022 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348" w:rsidRPr="00E62E39" w:rsidTr="00F06411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810348" w:rsidRPr="00E62E39" w:rsidTr="00F06411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810348" w:rsidRPr="00E62E39" w:rsidTr="00F06411">
        <w:tc>
          <w:tcPr>
            <w:tcW w:w="851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810348" w:rsidRPr="00E62E39" w:rsidTr="00F06411">
        <w:tc>
          <w:tcPr>
            <w:tcW w:w="851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0348" w:rsidRPr="00E62E39" w:rsidRDefault="00810348" w:rsidP="00F06411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810348" w:rsidRPr="00E62E39" w:rsidRDefault="00810348" w:rsidP="00F06411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348" w:rsidRPr="00E62E39" w:rsidTr="00F06411">
        <w:tc>
          <w:tcPr>
            <w:tcW w:w="851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810348" w:rsidRPr="00E62E39" w:rsidTr="00F06411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810348" w:rsidRPr="00E62E39" w:rsidRDefault="00810348" w:rsidP="00F06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810348" w:rsidRPr="00E62E39" w:rsidTr="00F06411">
        <w:tc>
          <w:tcPr>
            <w:tcW w:w="851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810348" w:rsidRPr="00E62E39" w:rsidRDefault="00810348" w:rsidP="00F06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810348" w:rsidRPr="00E62E39" w:rsidTr="00F06411">
        <w:tc>
          <w:tcPr>
            <w:tcW w:w="851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E62E39">
              <w:rPr>
                <w:rFonts w:ascii="Times New Roman" w:hAnsi="Times New Roman"/>
                <w:sz w:val="20"/>
                <w:szCs w:val="20"/>
              </w:rPr>
              <w:t>населения,  задействованного</w:t>
            </w:r>
            <w:proofErr w:type="gramEnd"/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в мероприятиях по профилактике ДТП</w:t>
            </w:r>
          </w:p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48" w:rsidRPr="00E62E39" w:rsidRDefault="00810348" w:rsidP="00F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810348" w:rsidRPr="00E62E39" w:rsidRDefault="00810348" w:rsidP="00F06411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810348" w:rsidRPr="00E62E39" w:rsidRDefault="00810348" w:rsidP="00810348">
      <w:pPr>
        <w:pStyle w:val="a6"/>
        <w:rPr>
          <w:rFonts w:ascii="Times New Roman" w:hAnsi="Times New Roman"/>
          <w:sz w:val="20"/>
          <w:szCs w:val="20"/>
        </w:rPr>
      </w:pPr>
    </w:p>
    <w:p w:rsidR="00110466" w:rsidRPr="00110466" w:rsidRDefault="00110466">
      <w:pPr>
        <w:rPr>
          <w:rFonts w:ascii="Times New Roman" w:hAnsi="Times New Roman" w:cs="Times New Roman"/>
          <w:sz w:val="28"/>
          <w:szCs w:val="28"/>
        </w:rPr>
      </w:pPr>
    </w:p>
    <w:sectPr w:rsidR="00110466" w:rsidRPr="00110466" w:rsidSect="00AD2C0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33A"/>
    <w:multiLevelType w:val="hybridMultilevel"/>
    <w:tmpl w:val="6428D6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F"/>
    <w:rsid w:val="000B26CF"/>
    <w:rsid w:val="00110466"/>
    <w:rsid w:val="006932CA"/>
    <w:rsid w:val="00796776"/>
    <w:rsid w:val="00810348"/>
    <w:rsid w:val="00A35F00"/>
    <w:rsid w:val="00A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B73D"/>
  <w15:chartTrackingRefBased/>
  <w15:docId w15:val="{0E916A9F-9F8E-47C7-91B1-591731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0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1034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Абзац списка1"/>
    <w:basedOn w:val="a"/>
    <w:rsid w:val="00810348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810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2018-11-09T09:00:00Z</cp:lastPrinted>
  <dcterms:created xsi:type="dcterms:W3CDTF">2020-07-15T16:41:00Z</dcterms:created>
  <dcterms:modified xsi:type="dcterms:W3CDTF">2020-07-15T16:41:00Z</dcterms:modified>
</cp:coreProperties>
</file>